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06" w:rsidRDefault="009F7106" w:rsidP="00514CBF">
      <w:pPr>
        <w:shd w:val="clear" w:color="auto" w:fill="FFFFFF"/>
        <w:adjustRightInd w:val="0"/>
        <w:snapToGrid w:val="0"/>
        <w:spacing w:line="520" w:lineRule="exact"/>
        <w:jc w:val="center"/>
        <w:textAlignment w:val="baseline"/>
        <w:rPr>
          <w:rFonts w:ascii="华文中宋" w:eastAsia="华文中宋" w:hAnsi="华文中宋"/>
          <w:b/>
          <w:bCs/>
          <w:kern w:val="0"/>
          <w:sz w:val="32"/>
          <w:szCs w:val="32"/>
        </w:rPr>
      </w:pPr>
      <w:r w:rsidRPr="00243EDF"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  <w:t>中共上海市委组织部</w:t>
      </w:r>
      <w:r w:rsidRPr="00243EDF">
        <w:rPr>
          <w:rFonts w:ascii="华文中宋" w:eastAsia="华文中宋" w:hAnsi="华文中宋" w:cs="华文中宋"/>
          <w:b/>
          <w:bCs/>
          <w:kern w:val="0"/>
          <w:sz w:val="32"/>
          <w:szCs w:val="32"/>
        </w:rPr>
        <w:t xml:space="preserve">       </w:t>
      </w:r>
      <w:r w:rsidRPr="00243EDF"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  <w:t>中共上海市委党校</w:t>
      </w:r>
    </w:p>
    <w:p w:rsidR="009F7106" w:rsidRPr="003939D8" w:rsidRDefault="00F82171" w:rsidP="00514CBF">
      <w:pPr>
        <w:shd w:val="clear" w:color="auto" w:fill="FFFFFF"/>
        <w:adjustRightInd w:val="0"/>
        <w:snapToGrid w:val="0"/>
        <w:spacing w:line="520" w:lineRule="exact"/>
        <w:textAlignment w:val="baseline"/>
        <w:rPr>
          <w:rFonts w:ascii="华文中宋" w:eastAsia="华文中宋" w:hAnsi="华文中宋"/>
          <w:b/>
          <w:bCs/>
          <w:kern w:val="0"/>
          <w:sz w:val="32"/>
          <w:szCs w:val="32"/>
        </w:rPr>
      </w:pPr>
      <w:r>
        <w:rPr>
          <w:rFonts w:ascii="华文中宋" w:eastAsia="华文中宋" w:hAnsi="华文中宋" w:cs="华文中宋"/>
          <w:b/>
          <w:bCs/>
          <w:kern w:val="0"/>
          <w:sz w:val="32"/>
          <w:szCs w:val="32"/>
        </w:rPr>
        <w:t xml:space="preserve">    </w:t>
      </w:r>
      <w:r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  <w:t>上海市工商业联合会        上海</w:t>
      </w:r>
      <w:r w:rsidR="009F7106"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  <w:t>市社会工作党委</w:t>
      </w:r>
      <w:r w:rsidR="009F7106">
        <w:rPr>
          <w:rFonts w:ascii="华文中宋" w:eastAsia="华文中宋" w:hAnsi="华文中宋" w:cs="华文中宋"/>
          <w:b/>
          <w:bCs/>
          <w:kern w:val="0"/>
          <w:sz w:val="32"/>
          <w:szCs w:val="32"/>
        </w:rPr>
        <w:t xml:space="preserve">              </w:t>
      </w:r>
    </w:p>
    <w:p w:rsidR="009F7106" w:rsidRPr="00243EDF" w:rsidRDefault="009F7106" w:rsidP="00375CAA">
      <w:pPr>
        <w:shd w:val="clear" w:color="auto" w:fill="FFFFFF"/>
        <w:adjustRightInd w:val="0"/>
        <w:snapToGrid w:val="0"/>
        <w:spacing w:line="20" w:lineRule="exact"/>
        <w:jc w:val="center"/>
        <w:textAlignment w:val="baseline"/>
        <w:rPr>
          <w:rFonts w:ascii="华文中宋" w:eastAsia="华文中宋" w:hAnsi="华文中宋"/>
          <w:b/>
          <w:bCs/>
          <w:sz w:val="32"/>
          <w:szCs w:val="32"/>
        </w:rPr>
      </w:pPr>
    </w:p>
    <w:p w:rsidR="009F7106" w:rsidRPr="00243EDF" w:rsidRDefault="009F7106" w:rsidP="00375CAA">
      <w:pPr>
        <w:shd w:val="clear" w:color="auto" w:fill="FFFFFF"/>
        <w:tabs>
          <w:tab w:val="left" w:pos="1891"/>
          <w:tab w:val="center" w:pos="4587"/>
        </w:tabs>
        <w:adjustRightInd w:val="0"/>
        <w:snapToGrid w:val="0"/>
        <w:spacing w:line="560" w:lineRule="exact"/>
        <w:jc w:val="left"/>
        <w:textAlignment w:val="baseline"/>
        <w:rPr>
          <w:rFonts w:ascii="宋体"/>
          <w:b/>
          <w:bCs/>
          <w:kern w:val="0"/>
          <w:sz w:val="28"/>
          <w:szCs w:val="28"/>
        </w:rPr>
      </w:pPr>
      <w:r w:rsidRPr="00243EDF">
        <w:rPr>
          <w:rFonts w:ascii="宋体"/>
          <w:b/>
          <w:bCs/>
          <w:kern w:val="0"/>
          <w:sz w:val="32"/>
          <w:szCs w:val="32"/>
        </w:rPr>
        <w:tab/>
      </w:r>
      <w:r w:rsidRPr="00243EDF">
        <w:rPr>
          <w:rFonts w:ascii="宋体"/>
          <w:b/>
          <w:bCs/>
          <w:kern w:val="0"/>
          <w:sz w:val="32"/>
          <w:szCs w:val="32"/>
        </w:rPr>
        <w:tab/>
      </w:r>
      <w:r w:rsidRPr="00243EDF">
        <w:rPr>
          <w:rFonts w:ascii="宋体" w:hAnsi="宋体" w:cs="宋体" w:hint="eastAsia"/>
          <w:b/>
          <w:bCs/>
          <w:kern w:val="0"/>
          <w:sz w:val="32"/>
          <w:szCs w:val="32"/>
        </w:rPr>
        <w:t>上海市高层次人才研修班学员登记表</w:t>
      </w:r>
    </w:p>
    <w:tbl>
      <w:tblPr>
        <w:tblW w:w="89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4"/>
        <w:gridCol w:w="740"/>
        <w:gridCol w:w="1426"/>
        <w:gridCol w:w="591"/>
        <w:gridCol w:w="259"/>
        <w:gridCol w:w="584"/>
        <w:gridCol w:w="267"/>
        <w:gridCol w:w="995"/>
        <w:gridCol w:w="140"/>
        <w:gridCol w:w="1129"/>
        <w:gridCol w:w="285"/>
        <w:gridCol w:w="576"/>
        <w:gridCol w:w="1369"/>
      </w:tblGrid>
      <w:tr w:rsidR="009F7106" w:rsidRPr="00243EDF" w:rsidTr="00514CBF">
        <w:trPr>
          <w:cantSplit/>
          <w:trHeight w:val="688"/>
          <w:jc w:val="center"/>
        </w:trPr>
        <w:tc>
          <w:tcPr>
            <w:tcW w:w="1284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proofErr w:type="gramStart"/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参加班名</w:t>
            </w:r>
            <w:proofErr w:type="gramEnd"/>
          </w:p>
        </w:tc>
        <w:tc>
          <w:tcPr>
            <w:tcW w:w="7621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F7106" w:rsidRPr="00322C5A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楷体" w:eastAsia="楷体" w:hAnsi="楷体"/>
                <w:kern w:val="0"/>
                <w:sz w:val="24"/>
                <w:szCs w:val="24"/>
              </w:rPr>
            </w:pPr>
            <w:r w:rsidRPr="00322C5A">
              <w:rPr>
                <w:rFonts w:ascii="楷体" w:eastAsia="楷体" w:hAnsi="楷体" w:cs="楷体" w:hint="eastAsia"/>
                <w:sz w:val="28"/>
                <w:szCs w:val="28"/>
              </w:rPr>
              <w:t>“两新”组织高层次人才</w:t>
            </w:r>
            <w:r w:rsidRPr="00322C5A">
              <w:rPr>
                <w:rFonts w:ascii="楷体" w:eastAsia="楷体" w:hAnsi="楷体" w:cs="楷体"/>
                <w:sz w:val="28"/>
                <w:szCs w:val="28"/>
              </w:rPr>
              <w:t>—</w:t>
            </w:r>
            <w:r w:rsidRPr="00322C5A">
              <w:rPr>
                <w:rFonts w:ascii="楷体" w:eastAsia="楷体" w:hAnsi="楷体" w:cs="楷体" w:hint="eastAsia"/>
                <w:sz w:val="28"/>
                <w:szCs w:val="28"/>
              </w:rPr>
              <w:t>第</w:t>
            </w:r>
            <w:r w:rsidR="002C3710">
              <w:rPr>
                <w:rFonts w:ascii="楷体" w:eastAsia="楷体" w:hAnsi="楷体" w:cs="楷体"/>
                <w:sz w:val="28"/>
                <w:szCs w:val="28"/>
              </w:rPr>
              <w:t>1</w:t>
            </w:r>
            <w:r w:rsidR="00514CBF">
              <w:rPr>
                <w:rFonts w:ascii="楷体" w:eastAsia="楷体" w:hAnsi="楷体" w:cs="楷体" w:hint="eastAsia"/>
                <w:sz w:val="28"/>
                <w:szCs w:val="28"/>
              </w:rPr>
              <w:t>5</w:t>
            </w:r>
            <w:r w:rsidRPr="00322C5A">
              <w:rPr>
                <w:rFonts w:ascii="楷体" w:eastAsia="楷体" w:hAnsi="楷体" w:cs="楷体" w:hint="eastAsia"/>
                <w:sz w:val="28"/>
                <w:szCs w:val="28"/>
              </w:rPr>
              <w:t>期民营企业家研修班</w:t>
            </w:r>
          </w:p>
        </w:tc>
      </w:tr>
      <w:tr w:rsidR="009F7106" w:rsidRPr="00243EDF" w:rsidTr="00514CBF">
        <w:trPr>
          <w:cantSplit/>
          <w:trHeight w:val="538"/>
          <w:jc w:val="center"/>
        </w:trPr>
        <w:tc>
          <w:tcPr>
            <w:tcW w:w="128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 w:rsidRPr="00243ED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F04FA2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性</w:t>
            </w:r>
            <w:r w:rsidRPr="00243ED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民</w:t>
            </w:r>
            <w:r w:rsidRPr="00243ED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9F7106" w:rsidRPr="00243EDF" w:rsidTr="00514CBF">
        <w:trPr>
          <w:cantSplit/>
          <w:trHeight w:val="588"/>
          <w:jc w:val="center"/>
        </w:trPr>
        <w:tc>
          <w:tcPr>
            <w:tcW w:w="128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 w:rsidRPr="00243ED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 w:rsidRPr="00243ED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spacing w:val="-2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spacing w:val="-2"/>
                <w:kern w:val="0"/>
                <w:sz w:val="24"/>
                <w:szCs w:val="24"/>
              </w:rPr>
              <w:t>留学国别</w:t>
            </w:r>
          </w:p>
        </w:tc>
        <w:tc>
          <w:tcPr>
            <w:tcW w:w="2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9F7106" w:rsidRPr="00243EDF" w:rsidTr="00514CBF">
        <w:trPr>
          <w:cantSplit/>
          <w:trHeight w:val="588"/>
          <w:jc w:val="center"/>
        </w:trPr>
        <w:tc>
          <w:tcPr>
            <w:tcW w:w="128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专业技术</w:t>
            </w:r>
          </w:p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03DCF" w:rsidRPr="00243EDF" w:rsidTr="00514CBF">
        <w:trPr>
          <w:cantSplit/>
          <w:trHeight w:val="469"/>
          <w:jc w:val="center"/>
        </w:trPr>
        <w:tc>
          <w:tcPr>
            <w:tcW w:w="128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DCF" w:rsidRPr="00243EDF" w:rsidRDefault="00A03DCF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单位与职务</w:t>
            </w:r>
          </w:p>
        </w:tc>
        <w:tc>
          <w:tcPr>
            <w:tcW w:w="76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03DCF" w:rsidRPr="00243EDF" w:rsidRDefault="00A03DCF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9F7106" w:rsidRPr="00243EDF" w:rsidTr="00514CBF">
        <w:trPr>
          <w:cantSplit/>
          <w:trHeight w:val="461"/>
          <w:jc w:val="center"/>
        </w:trPr>
        <w:tc>
          <w:tcPr>
            <w:tcW w:w="128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31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电</w:t>
            </w:r>
            <w:r w:rsidRPr="00243ED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话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邮</w:t>
            </w:r>
            <w:r w:rsidRPr="00243ED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9F7106" w:rsidRPr="00243EDF" w:rsidTr="00514CBF">
        <w:trPr>
          <w:cantSplit/>
          <w:trHeight w:val="445"/>
          <w:jc w:val="center"/>
        </w:trPr>
        <w:tc>
          <w:tcPr>
            <w:tcW w:w="128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手</w:t>
            </w:r>
            <w:r w:rsidRPr="00243ED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31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33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9F7106" w:rsidRPr="00243EDF" w:rsidTr="00514CBF">
        <w:trPr>
          <w:cantSplit/>
          <w:trHeight w:val="608"/>
          <w:jc w:val="center"/>
        </w:trPr>
        <w:tc>
          <w:tcPr>
            <w:tcW w:w="3301" w:type="dxa"/>
            <w:gridSpan w:val="4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身份证号（护照号）</w:t>
            </w:r>
          </w:p>
        </w:tc>
        <w:tc>
          <w:tcPr>
            <w:tcW w:w="5604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9F7106" w:rsidRPr="00243EDF" w:rsidTr="00514CBF">
        <w:trPr>
          <w:cantSplit/>
          <w:trHeight w:val="2672"/>
          <w:jc w:val="center"/>
        </w:trPr>
        <w:tc>
          <w:tcPr>
            <w:tcW w:w="5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83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32336" w:rsidRPr="00880F92" w:rsidRDefault="00A32336" w:rsidP="00A32336">
            <w:pPr>
              <w:adjustRightInd w:val="0"/>
              <w:spacing w:line="400" w:lineRule="exact"/>
              <w:jc w:val="left"/>
              <w:textAlignment w:val="baseline"/>
              <w:rPr>
                <w:rFonts w:ascii="宋体"/>
                <w:kern w:val="0"/>
              </w:rPr>
            </w:pPr>
            <w:r w:rsidRPr="00880F92">
              <w:rPr>
                <w:rFonts w:ascii="宋体" w:hint="eastAsia"/>
                <w:kern w:val="0"/>
              </w:rPr>
              <w:t>曾经担任过人大、政协、党派职务和工商联职务的请在简历中说明。</w:t>
            </w:r>
          </w:p>
          <w:p w:rsidR="009F7106" w:rsidRDefault="009F7106" w:rsidP="00A32336">
            <w:pPr>
              <w:adjustRightInd w:val="0"/>
              <w:spacing w:line="400" w:lineRule="exact"/>
              <w:jc w:val="left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  <w:p w:rsidR="00A32336" w:rsidRDefault="00A32336" w:rsidP="00996C70">
            <w:pPr>
              <w:adjustRightInd w:val="0"/>
              <w:spacing w:line="400" w:lineRule="exact"/>
              <w:ind w:firstLineChars="500" w:firstLine="1200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  <w:p w:rsidR="00A32336" w:rsidRDefault="00A32336" w:rsidP="00996C70">
            <w:pPr>
              <w:adjustRightInd w:val="0"/>
              <w:spacing w:line="400" w:lineRule="exact"/>
              <w:ind w:firstLineChars="500" w:firstLine="1200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  <w:p w:rsidR="00A32336" w:rsidRDefault="00A32336" w:rsidP="00514CBF">
            <w:pPr>
              <w:adjustRightInd w:val="0"/>
              <w:spacing w:line="400" w:lineRule="exact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  <w:p w:rsidR="00A32336" w:rsidRPr="00243EDF" w:rsidRDefault="00A32336" w:rsidP="00C20785">
            <w:pPr>
              <w:adjustRightInd w:val="0"/>
              <w:spacing w:line="400" w:lineRule="exact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  <w:p w:rsidR="009F7106" w:rsidRPr="00243EDF" w:rsidRDefault="009F7106" w:rsidP="00996C70">
            <w:pPr>
              <w:adjustRightInd w:val="0"/>
              <w:spacing w:line="400" w:lineRule="exact"/>
              <w:ind w:firstLineChars="2100" w:firstLine="5040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9F7106" w:rsidRPr="00243EDF" w:rsidTr="00514CBF">
        <w:trPr>
          <w:cantSplit/>
          <w:trHeight w:val="1493"/>
          <w:jc w:val="center"/>
        </w:trPr>
        <w:tc>
          <w:tcPr>
            <w:tcW w:w="5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36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F7106" w:rsidRPr="00243EDF" w:rsidRDefault="009F7106" w:rsidP="00514CBF">
            <w:pPr>
              <w:adjustRightInd w:val="0"/>
              <w:spacing w:line="400" w:lineRule="exact"/>
              <w:jc w:val="left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  <w:p w:rsidR="009F7106" w:rsidRPr="00243EDF" w:rsidRDefault="009F7106" w:rsidP="009D1892">
            <w:pPr>
              <w:adjustRightInd w:val="0"/>
              <w:spacing w:line="400" w:lineRule="exact"/>
              <w:jc w:val="left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  <w:p w:rsidR="009F7106" w:rsidRPr="00243EDF" w:rsidRDefault="009F7106" w:rsidP="00C20785">
            <w:pPr>
              <w:adjustRightInd w:val="0"/>
              <w:spacing w:line="400" w:lineRule="exact"/>
              <w:ind w:firstLineChars="2400" w:firstLine="5760"/>
              <w:jc w:val="left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盖章</w:t>
            </w:r>
          </w:p>
          <w:p w:rsidR="009F7106" w:rsidRPr="00243EDF" w:rsidRDefault="009F7106" w:rsidP="00996C70">
            <w:pPr>
              <w:adjustRightInd w:val="0"/>
              <w:spacing w:line="400" w:lineRule="exact"/>
              <w:ind w:firstLineChars="500" w:firstLine="1200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</w:t>
            </w: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243EDF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243EDF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514CBF" w:rsidRPr="00243EDF" w:rsidTr="00514CBF">
        <w:trPr>
          <w:cantSplit/>
          <w:trHeight w:val="537"/>
          <w:jc w:val="center"/>
        </w:trPr>
        <w:tc>
          <w:tcPr>
            <w:tcW w:w="54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14CBF" w:rsidRPr="00243EDF" w:rsidRDefault="00514CBF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回函</w:t>
            </w:r>
          </w:p>
        </w:tc>
        <w:tc>
          <w:tcPr>
            <w:tcW w:w="38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CBF" w:rsidRPr="00243EDF" w:rsidRDefault="00514CBF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单位、部门</w:t>
            </w:r>
          </w:p>
        </w:tc>
        <w:tc>
          <w:tcPr>
            <w:tcW w:w="44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14CBF" w:rsidRPr="00243EDF" w:rsidRDefault="00514CBF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</w:tr>
      <w:tr w:rsidR="00514CBF" w:rsidRPr="00243EDF" w:rsidTr="00514CBF">
        <w:trPr>
          <w:cantSplit/>
          <w:trHeight w:val="537"/>
          <w:jc w:val="center"/>
        </w:trPr>
        <w:tc>
          <w:tcPr>
            <w:tcW w:w="544" w:type="dxa"/>
            <w:vMerge/>
            <w:tcBorders>
              <w:right w:val="single" w:sz="8" w:space="0" w:color="auto"/>
            </w:tcBorders>
            <w:vAlign w:val="center"/>
          </w:tcPr>
          <w:p w:rsidR="00514CBF" w:rsidRPr="00243EDF" w:rsidRDefault="00514CBF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8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CBF" w:rsidRPr="00243EDF" w:rsidRDefault="00514CBF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4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14CBF" w:rsidRPr="00243EDF" w:rsidRDefault="00514CBF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514CBF" w:rsidRPr="00243EDF" w:rsidTr="00514CBF">
        <w:trPr>
          <w:cantSplit/>
          <w:trHeight w:val="537"/>
          <w:jc w:val="center"/>
        </w:trPr>
        <w:tc>
          <w:tcPr>
            <w:tcW w:w="544" w:type="dxa"/>
            <w:vMerge/>
            <w:tcBorders>
              <w:right w:val="single" w:sz="8" w:space="0" w:color="auto"/>
            </w:tcBorders>
            <w:vAlign w:val="center"/>
          </w:tcPr>
          <w:p w:rsidR="00514CBF" w:rsidRPr="00243EDF" w:rsidRDefault="00514CBF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CBF" w:rsidRPr="00243EDF" w:rsidRDefault="00514CBF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CBF" w:rsidRPr="00243EDF" w:rsidRDefault="00514CBF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CBF" w:rsidRPr="00243EDF" w:rsidRDefault="00514CBF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14CBF" w:rsidRPr="00243EDF" w:rsidRDefault="00514CBF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传真</w:t>
            </w:r>
          </w:p>
        </w:tc>
      </w:tr>
      <w:tr w:rsidR="00514CBF" w:rsidRPr="00243EDF" w:rsidTr="00514CBF">
        <w:trPr>
          <w:cantSplit/>
          <w:trHeight w:val="540"/>
          <w:jc w:val="center"/>
        </w:trPr>
        <w:tc>
          <w:tcPr>
            <w:tcW w:w="544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14CBF" w:rsidRPr="00243EDF" w:rsidRDefault="00514CBF" w:rsidP="00BE00D4">
            <w:pPr>
              <w:widowControl/>
              <w:spacing w:line="40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CBF" w:rsidRPr="00243EDF" w:rsidRDefault="00514CBF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CBF" w:rsidRPr="00243EDF" w:rsidRDefault="00514CBF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4CBF" w:rsidRPr="00243EDF" w:rsidRDefault="00514CBF" w:rsidP="00BE00D4">
            <w:pPr>
              <w:adjustRightInd w:val="0"/>
              <w:spacing w:line="400" w:lineRule="exact"/>
              <w:jc w:val="center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14CBF" w:rsidRPr="00243EDF" w:rsidRDefault="00514CBF" w:rsidP="00BE00D4">
            <w:pPr>
              <w:adjustRightInd w:val="0"/>
              <w:spacing w:line="400" w:lineRule="exact"/>
              <w:jc w:val="left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9F7106" w:rsidRPr="00243EDF" w:rsidTr="00514CBF">
        <w:trPr>
          <w:cantSplit/>
          <w:trHeight w:val="451"/>
          <w:jc w:val="center"/>
        </w:trPr>
        <w:tc>
          <w:tcPr>
            <w:tcW w:w="54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F7106" w:rsidRPr="00243EDF" w:rsidRDefault="009F7106" w:rsidP="00BE00D4">
            <w:pPr>
              <w:adjustRightInd w:val="0"/>
              <w:spacing w:line="400" w:lineRule="exact"/>
              <w:jc w:val="left"/>
              <w:textAlignment w:val="baseline"/>
              <w:rPr>
                <w:rFonts w:ascii="宋体"/>
                <w:kern w:val="0"/>
                <w:sz w:val="24"/>
                <w:szCs w:val="24"/>
              </w:rPr>
            </w:pPr>
            <w:r w:rsidRPr="00243EDF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361" w:type="dxa"/>
            <w:gridSpan w:val="1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F7106" w:rsidRPr="00E239FF" w:rsidRDefault="009F7106" w:rsidP="00E239FF">
            <w:pPr>
              <w:adjustRightInd w:val="0"/>
              <w:spacing w:line="400" w:lineRule="exact"/>
              <w:textAlignment w:val="baseline"/>
              <w:rPr>
                <w:rFonts w:ascii="楷体" w:eastAsia="楷体" w:hAnsi="楷体"/>
                <w:b/>
                <w:bCs/>
                <w:kern w:val="0"/>
                <w:sz w:val="28"/>
                <w:szCs w:val="28"/>
              </w:rPr>
            </w:pPr>
          </w:p>
        </w:tc>
      </w:tr>
    </w:tbl>
    <w:p w:rsidR="009F7106" w:rsidRDefault="009F7106">
      <w:r>
        <w:rPr>
          <w:rFonts w:cs="宋体" w:hint="eastAsia"/>
          <w:sz w:val="24"/>
          <w:szCs w:val="24"/>
        </w:rPr>
        <w:t>注：“回函”内容是寄发入学通知的依据，请务必填写。</w:t>
      </w:r>
    </w:p>
    <w:sectPr w:rsidR="009F7106" w:rsidSect="007B6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EA1" w:rsidRDefault="00CA5EA1" w:rsidP="00582274">
      <w:r>
        <w:separator/>
      </w:r>
    </w:p>
  </w:endnote>
  <w:endnote w:type="continuationSeparator" w:id="0">
    <w:p w:rsidR="00CA5EA1" w:rsidRDefault="00CA5EA1" w:rsidP="00582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EA1" w:rsidRDefault="00CA5EA1" w:rsidP="00582274">
      <w:r>
        <w:separator/>
      </w:r>
    </w:p>
  </w:footnote>
  <w:footnote w:type="continuationSeparator" w:id="0">
    <w:p w:rsidR="00CA5EA1" w:rsidRDefault="00CA5EA1" w:rsidP="005822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CAA"/>
    <w:rsid w:val="000276D1"/>
    <w:rsid w:val="000834A9"/>
    <w:rsid w:val="000A10C1"/>
    <w:rsid w:val="00142BFE"/>
    <w:rsid w:val="001D30A1"/>
    <w:rsid w:val="001D3A1A"/>
    <w:rsid w:val="002030C8"/>
    <w:rsid w:val="00211613"/>
    <w:rsid w:val="00237FAB"/>
    <w:rsid w:val="00243EDF"/>
    <w:rsid w:val="00255BF7"/>
    <w:rsid w:val="00262396"/>
    <w:rsid w:val="00266BD5"/>
    <w:rsid w:val="00293C6E"/>
    <w:rsid w:val="002C3710"/>
    <w:rsid w:val="00316DD3"/>
    <w:rsid w:val="00322C5A"/>
    <w:rsid w:val="00327D00"/>
    <w:rsid w:val="003576FF"/>
    <w:rsid w:val="00375CAA"/>
    <w:rsid w:val="003939D8"/>
    <w:rsid w:val="003D43EB"/>
    <w:rsid w:val="003E71B8"/>
    <w:rsid w:val="00444A0D"/>
    <w:rsid w:val="00484C18"/>
    <w:rsid w:val="004A17AA"/>
    <w:rsid w:val="00514CBF"/>
    <w:rsid w:val="005524BC"/>
    <w:rsid w:val="00573B2B"/>
    <w:rsid w:val="00582274"/>
    <w:rsid w:val="00586D1D"/>
    <w:rsid w:val="006B4660"/>
    <w:rsid w:val="007B646B"/>
    <w:rsid w:val="00802CEB"/>
    <w:rsid w:val="00836CD2"/>
    <w:rsid w:val="00855B3D"/>
    <w:rsid w:val="00880F92"/>
    <w:rsid w:val="00962A34"/>
    <w:rsid w:val="00996C70"/>
    <w:rsid w:val="009C5600"/>
    <w:rsid w:val="009D1892"/>
    <w:rsid w:val="009F01C3"/>
    <w:rsid w:val="009F7106"/>
    <w:rsid w:val="00A03DCF"/>
    <w:rsid w:val="00A137E0"/>
    <w:rsid w:val="00A32336"/>
    <w:rsid w:val="00A37A2F"/>
    <w:rsid w:val="00A757AC"/>
    <w:rsid w:val="00B31DF1"/>
    <w:rsid w:val="00B91AE1"/>
    <w:rsid w:val="00B94D28"/>
    <w:rsid w:val="00BE00D4"/>
    <w:rsid w:val="00C20785"/>
    <w:rsid w:val="00C20B38"/>
    <w:rsid w:val="00C32A0C"/>
    <w:rsid w:val="00C604A6"/>
    <w:rsid w:val="00C762B7"/>
    <w:rsid w:val="00C87DE2"/>
    <w:rsid w:val="00CA5EA1"/>
    <w:rsid w:val="00CE31A1"/>
    <w:rsid w:val="00D36AE3"/>
    <w:rsid w:val="00DA780D"/>
    <w:rsid w:val="00E239FF"/>
    <w:rsid w:val="00E47D2F"/>
    <w:rsid w:val="00F04FA2"/>
    <w:rsid w:val="00F82171"/>
    <w:rsid w:val="00F9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AA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82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8227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82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8227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AA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82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8227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82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8227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Company>sfic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中共上海市委组织部       中共上海市委党校</dc:title>
  <dc:creator>冯佳燕</dc:creator>
  <cp:lastModifiedBy>fjy</cp:lastModifiedBy>
  <cp:revision>4</cp:revision>
  <cp:lastPrinted>2014-08-11T08:33:00Z</cp:lastPrinted>
  <dcterms:created xsi:type="dcterms:W3CDTF">2017-07-28T10:32:00Z</dcterms:created>
  <dcterms:modified xsi:type="dcterms:W3CDTF">2018-07-18T11:57:00Z</dcterms:modified>
</cp:coreProperties>
</file>